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F304" w14:textId="77777777" w:rsidR="00DA2978" w:rsidRPr="00DA2978" w:rsidRDefault="00DA297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119FE8C" w14:textId="55EDA6C7" w:rsidR="00642874" w:rsidRPr="00DA2978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DA2978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DA2978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DA2978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DA2978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A2978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A2978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A2978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A2978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A2978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DA2978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A2978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DA2978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DA2978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A2978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A2978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DA2978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DA2978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A2978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A2978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A2978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A2978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A2978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A2978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A2978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A2978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A2978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suplimentari specifici Apelului de proiecte, dacă este cazul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lastRenderedPageBreak/>
        <w:t xml:space="preserve">perioada de raportare, dacă este cazul -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A2978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A2978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DA2978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DA2978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DA2978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A2978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A2978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DA2978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A2978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DA2978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DA2978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A2978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A2978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A2978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A2978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DA2978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DA2978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A2978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A2978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A2978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A2978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A2978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A2978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A2978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A2978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A2978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A2978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A2978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DA2978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A2978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A2978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A2978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A2978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A2978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DA2978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A2978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A2978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A2978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A2978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A2978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A2978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A2978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A2978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A2978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A2978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A2978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A2978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A2978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A2978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DA2978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A2978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DA2978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A2978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DA2978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A2978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F874AF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it-IT"/>
        </w:rPr>
      </w:pPr>
    </w:p>
    <w:p w14:paraId="097BCA45" w14:textId="6D0B7CE0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A2978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A2978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A2978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A2978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A2978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A2978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45A7F" w14:textId="77777777" w:rsidR="00E163CA" w:rsidRDefault="00E163CA" w:rsidP="00BA763C">
      <w:r>
        <w:separator/>
      </w:r>
    </w:p>
  </w:endnote>
  <w:endnote w:type="continuationSeparator" w:id="0">
    <w:p w14:paraId="592D6703" w14:textId="77777777" w:rsidR="00E163CA" w:rsidRDefault="00E163CA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E0805" w14:textId="77777777" w:rsidR="00E163CA" w:rsidRDefault="00E163CA" w:rsidP="00BA763C">
      <w:r>
        <w:separator/>
      </w:r>
    </w:p>
  </w:footnote>
  <w:footnote w:type="continuationSeparator" w:id="0">
    <w:p w14:paraId="55EB604D" w14:textId="77777777" w:rsidR="00E163CA" w:rsidRDefault="00E163CA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83B3" w14:textId="560A63C3" w:rsidR="00DA2978" w:rsidRPr="00DA2978" w:rsidRDefault="00DA2978" w:rsidP="00DA2978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en-US"/>
      </w:rPr>
    </w:pP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Anexa</w:t>
    </w:r>
    <w:proofErr w:type="spellEnd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r w:rsidR="00F874AF">
      <w:rPr>
        <w:rFonts w:asciiTheme="minorHAnsi" w:hAnsiTheme="minorHAnsi" w:cstheme="minorHAnsi"/>
        <w:b/>
        <w:color w:val="0070C0"/>
        <w:sz w:val="22"/>
        <w:szCs w:val="22"/>
        <w:lang w:val="en-US"/>
      </w:rPr>
      <w:t>9</w:t>
    </w:r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– </w:t>
    </w: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Raport</w:t>
    </w:r>
    <w:proofErr w:type="spellEnd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de </w:t>
    </w: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progres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9495995">
    <w:abstractNumId w:val="23"/>
  </w:num>
  <w:num w:numId="2" w16cid:durableId="1794472074">
    <w:abstractNumId w:val="13"/>
  </w:num>
  <w:num w:numId="3" w16cid:durableId="1215696174">
    <w:abstractNumId w:val="12"/>
  </w:num>
  <w:num w:numId="4" w16cid:durableId="359091721">
    <w:abstractNumId w:val="22"/>
  </w:num>
  <w:num w:numId="5" w16cid:durableId="696926030">
    <w:abstractNumId w:val="4"/>
  </w:num>
  <w:num w:numId="6" w16cid:durableId="872304923">
    <w:abstractNumId w:val="10"/>
  </w:num>
  <w:num w:numId="7" w16cid:durableId="1461340710">
    <w:abstractNumId w:val="7"/>
  </w:num>
  <w:num w:numId="8" w16cid:durableId="240137567">
    <w:abstractNumId w:val="17"/>
  </w:num>
  <w:num w:numId="9" w16cid:durableId="375466565">
    <w:abstractNumId w:val="5"/>
  </w:num>
  <w:num w:numId="10" w16cid:durableId="2017536276">
    <w:abstractNumId w:val="18"/>
  </w:num>
  <w:num w:numId="11" w16cid:durableId="981496119">
    <w:abstractNumId w:val="14"/>
  </w:num>
  <w:num w:numId="12" w16cid:durableId="487479149">
    <w:abstractNumId w:val="9"/>
  </w:num>
  <w:num w:numId="13" w16cid:durableId="1313367252">
    <w:abstractNumId w:val="19"/>
  </w:num>
  <w:num w:numId="14" w16cid:durableId="1425959349">
    <w:abstractNumId w:val="2"/>
  </w:num>
  <w:num w:numId="15" w16cid:durableId="1979023105">
    <w:abstractNumId w:val="6"/>
  </w:num>
  <w:num w:numId="16" w16cid:durableId="409468942">
    <w:abstractNumId w:val="16"/>
  </w:num>
  <w:num w:numId="17" w16cid:durableId="1842894907">
    <w:abstractNumId w:val="0"/>
  </w:num>
  <w:num w:numId="18" w16cid:durableId="459808688">
    <w:abstractNumId w:val="21"/>
  </w:num>
  <w:num w:numId="19" w16cid:durableId="399836218">
    <w:abstractNumId w:val="3"/>
  </w:num>
  <w:num w:numId="20" w16cid:durableId="664405312">
    <w:abstractNumId w:val="20"/>
  </w:num>
  <w:num w:numId="21" w16cid:durableId="1807163587">
    <w:abstractNumId w:val="1"/>
  </w:num>
  <w:num w:numId="22" w16cid:durableId="2082944295">
    <w:abstractNumId w:val="11"/>
  </w:num>
  <w:num w:numId="23" w16cid:durableId="2084840172">
    <w:abstractNumId w:val="8"/>
  </w:num>
  <w:num w:numId="24" w16cid:durableId="11414591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5616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A2978"/>
    <w:rsid w:val="00DB2C7C"/>
    <w:rsid w:val="00DB4115"/>
    <w:rsid w:val="00DB6BD7"/>
    <w:rsid w:val="00DC16F5"/>
    <w:rsid w:val="00DF02D5"/>
    <w:rsid w:val="00DF03B6"/>
    <w:rsid w:val="00E078C4"/>
    <w:rsid w:val="00E163CA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874AF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915C-BEB5-4791-AD09-AC4E7008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Octavia Moldovan</cp:lastModifiedBy>
  <cp:revision>13</cp:revision>
  <dcterms:created xsi:type="dcterms:W3CDTF">2023-04-27T19:43:00Z</dcterms:created>
  <dcterms:modified xsi:type="dcterms:W3CDTF">2023-08-25T07:50:00Z</dcterms:modified>
</cp:coreProperties>
</file>